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1EA8" w14:textId="7B20E67A" w:rsidR="00091B38" w:rsidRPr="00091B38" w:rsidRDefault="00C96723" w:rsidP="00091B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</w:rPr>
      </w:pPr>
      <w:r w:rsidRPr="00C96723">
        <w:rPr>
          <w:rFonts w:ascii="Arial" w:eastAsia="Times New Roman" w:hAnsi="Arial" w:cs="Arial"/>
          <w:color w:val="222222"/>
          <w:sz w:val="24"/>
          <w:szCs w:val="24"/>
        </w:rPr>
        <w:br/>
      </w:r>
      <w:r w:rsidR="00091B38">
        <w:rPr>
          <w:noProof/>
        </w:rPr>
        <w:drawing>
          <wp:inline distT="0" distB="0" distL="0" distR="0" wp14:anchorId="2AB5BBC2" wp14:editId="42495CF5">
            <wp:extent cx="590550" cy="73566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81" cy="75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1B38"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</w:rPr>
        <w:t>2021 TA Volleyball Schedule</w:t>
      </w:r>
      <w:r w:rsidR="00091B38" w:rsidRPr="00091B38">
        <w:t xml:space="preserve"> </w:t>
      </w:r>
      <w:r w:rsidR="00091B38">
        <w:rPr>
          <w:noProof/>
        </w:rPr>
        <w:drawing>
          <wp:inline distT="0" distB="0" distL="0" distR="0" wp14:anchorId="2C8BF1F9" wp14:editId="0900B42B">
            <wp:extent cx="590283" cy="735330"/>
            <wp:effectExtent l="0" t="0" r="63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37" cy="75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38ACA" w14:textId="77777777" w:rsidR="00091B38" w:rsidRDefault="00091B38" w:rsidP="00091B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14:paraId="1EA0F750" w14:textId="77777777" w:rsidR="00091B38" w:rsidRDefault="00091B38" w:rsidP="00091B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14:paraId="4A830CF5" w14:textId="77777777" w:rsidR="00091B38" w:rsidRDefault="00091B38" w:rsidP="00091B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14:paraId="011F2532" w14:textId="2A21C3CB" w:rsidR="00C96723" w:rsidRPr="00C96723" w:rsidRDefault="00C96723" w:rsidP="00091B3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</w:rPr>
      </w:pPr>
      <w:r w:rsidRPr="00C96723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Date</w:t>
      </w:r>
      <w:r w:rsidRPr="00091B3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ab/>
      </w:r>
      <w:r w:rsidRPr="00091B3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ab/>
      </w:r>
      <w:r w:rsidRPr="00C96723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Opponent</w:t>
      </w:r>
      <w:r w:rsidRPr="00091B3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ab/>
      </w:r>
      <w:r w:rsidRPr="00091B3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ab/>
      </w:r>
      <w:r w:rsidR="00091B38" w:rsidRPr="00091B3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ab/>
      </w:r>
      <w:r w:rsidRPr="00C96723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Location</w:t>
      </w:r>
      <w:r w:rsidRPr="00091B3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ab/>
      </w:r>
      <w:r w:rsidR="00091B38" w:rsidRPr="00091B3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ab/>
      </w:r>
      <w:r w:rsidRPr="00C96723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Time</w:t>
      </w:r>
      <w:r w:rsidRPr="00091B3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ab/>
      </w:r>
      <w:r w:rsidRPr="00091B3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ab/>
        <w:t>Teams</w:t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br/>
        <w:t>8/19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P</w:t>
      </w:r>
      <w:r>
        <w:rPr>
          <w:rFonts w:ascii="Arial" w:eastAsia="Times New Roman" w:hAnsi="Arial" w:cs="Arial"/>
          <w:color w:val="222222"/>
          <w:sz w:val="24"/>
          <w:szCs w:val="24"/>
        </w:rPr>
        <w:t>atrician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HOME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4:00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JV/V</w:t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br/>
        <w:t>8/24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N</w:t>
      </w:r>
      <w:r>
        <w:rPr>
          <w:rFonts w:ascii="Arial" w:eastAsia="Times New Roman" w:hAnsi="Arial" w:cs="Arial"/>
          <w:color w:val="222222"/>
          <w:sz w:val="24"/>
          <w:szCs w:val="24"/>
        </w:rPr>
        <w:t>orth River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HOME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4:00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JV/V</w:t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br/>
        <w:t>8/26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proofErr w:type="spellStart"/>
      <w:r w:rsidRPr="00C96723">
        <w:rPr>
          <w:rFonts w:ascii="Arial" w:eastAsia="Times New Roman" w:hAnsi="Arial" w:cs="Arial"/>
          <w:color w:val="222222"/>
          <w:sz w:val="24"/>
          <w:szCs w:val="24"/>
        </w:rPr>
        <w:t>Tus</w:t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>c</w:t>
      </w:r>
      <w:proofErr w:type="spellEnd"/>
      <w:r w:rsidR="00091B38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 xml:space="preserve"> Warrior</w:t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>s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Taylorville UMC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4:00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JV/V</w:t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br/>
        <w:t>8/28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Cornerstone</w:t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Tourn</w:t>
      </w:r>
      <w:r>
        <w:rPr>
          <w:rFonts w:ascii="Arial" w:eastAsia="Times New Roman" w:hAnsi="Arial" w:cs="Arial"/>
          <w:color w:val="222222"/>
          <w:sz w:val="24"/>
          <w:szCs w:val="24"/>
        </w:rPr>
        <w:t>ey</w:t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Cornerstone</w:t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TBA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 xml:space="preserve"> </w:t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V</w:t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br/>
        <w:t>8/30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Bessemer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proofErr w:type="spellStart"/>
      <w:r w:rsidRPr="00C96723">
        <w:rPr>
          <w:rFonts w:ascii="Arial" w:eastAsia="Times New Roman" w:hAnsi="Arial" w:cs="Arial"/>
          <w:color w:val="222222"/>
          <w:sz w:val="24"/>
          <w:szCs w:val="24"/>
        </w:rPr>
        <w:t>Bessemer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4:00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JV/V</w:t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br/>
        <w:t>8/31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M</w:t>
      </w:r>
      <w:r>
        <w:rPr>
          <w:rFonts w:ascii="Arial" w:eastAsia="Times New Roman" w:hAnsi="Arial" w:cs="Arial"/>
          <w:color w:val="222222"/>
          <w:sz w:val="24"/>
          <w:szCs w:val="24"/>
        </w:rPr>
        <w:t>eadowview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HOME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4:00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JV/V</w:t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br/>
        <w:t>9/2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Russell Christian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Russell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4:00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JV/V</w:t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br/>
        <w:t>9/7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Morgan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proofErr w:type="spellStart"/>
      <w:r w:rsidRPr="00C96723">
        <w:rPr>
          <w:rFonts w:ascii="Arial" w:eastAsia="Times New Roman" w:hAnsi="Arial" w:cs="Arial"/>
          <w:color w:val="222222"/>
          <w:sz w:val="24"/>
          <w:szCs w:val="24"/>
        </w:rPr>
        <w:t>Morgan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4:00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JV/V</w:t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br/>
        <w:t>9/9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S</w:t>
      </w:r>
      <w:r>
        <w:rPr>
          <w:rFonts w:ascii="Arial" w:eastAsia="Times New Roman" w:hAnsi="Arial" w:cs="Arial"/>
          <w:color w:val="222222"/>
          <w:sz w:val="24"/>
          <w:szCs w:val="24"/>
        </w:rPr>
        <w:t>outhern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HOME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4:00</w:t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JV/V</w:t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br/>
        <w:t>9/13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 xml:space="preserve">North River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North River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4:00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JV/V</w:t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br/>
        <w:t>9/16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Tusc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. Christian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HOME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4:00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JV/V</w:t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br/>
        <w:t>9/21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Macon East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Macon East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4:00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JV/V</w:t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br/>
        <w:t>9/23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R</w:t>
      </w:r>
      <w:r>
        <w:rPr>
          <w:rFonts w:ascii="Arial" w:eastAsia="Times New Roman" w:hAnsi="Arial" w:cs="Arial"/>
          <w:color w:val="222222"/>
          <w:sz w:val="24"/>
          <w:szCs w:val="24"/>
        </w:rPr>
        <w:t>ussell Christian</w:t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HOME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4:00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JV/V</w:t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br/>
        <w:t>9/27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B</w:t>
      </w:r>
      <w:r>
        <w:rPr>
          <w:rFonts w:ascii="Arial" w:eastAsia="Times New Roman" w:hAnsi="Arial" w:cs="Arial"/>
          <w:color w:val="222222"/>
          <w:sz w:val="24"/>
          <w:szCs w:val="24"/>
        </w:rPr>
        <w:t>essemer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HOME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4:00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JV/V</w:t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br/>
        <w:t>9/28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Pickens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proofErr w:type="spellStart"/>
      <w:r w:rsidRPr="00C96723">
        <w:rPr>
          <w:rFonts w:ascii="Arial" w:eastAsia="Times New Roman" w:hAnsi="Arial" w:cs="Arial"/>
          <w:color w:val="222222"/>
          <w:sz w:val="24"/>
          <w:szCs w:val="24"/>
        </w:rPr>
        <w:t>Pickens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4:00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JV/V</w:t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br/>
        <w:t>9/30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>C</w:t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oosa Valley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Coosa Valley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4:00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JV/V</w:t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br/>
        <w:t>10/4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PICKENS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HOME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4:00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JV/V</w:t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br/>
        <w:t>10/5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Southern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proofErr w:type="spellStart"/>
      <w:r w:rsidRPr="00C96723">
        <w:rPr>
          <w:rFonts w:ascii="Arial" w:eastAsia="Times New Roman" w:hAnsi="Arial" w:cs="Arial"/>
          <w:color w:val="222222"/>
          <w:sz w:val="24"/>
          <w:szCs w:val="24"/>
        </w:rPr>
        <w:t>Southern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4:00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JV/V</w:t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br/>
        <w:t>10/7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Meadowview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proofErr w:type="spellStart"/>
      <w:r w:rsidRPr="00C96723">
        <w:rPr>
          <w:rFonts w:ascii="Arial" w:eastAsia="Times New Roman" w:hAnsi="Arial" w:cs="Arial"/>
          <w:color w:val="222222"/>
          <w:sz w:val="24"/>
          <w:szCs w:val="24"/>
        </w:rPr>
        <w:t>Meadowview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4:30</w:t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JV/V</w:t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br/>
        <w:t>10/11</w:t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proofErr w:type="spellStart"/>
      <w:r w:rsidRPr="00C96723">
        <w:rPr>
          <w:rFonts w:ascii="Arial" w:eastAsia="Times New Roman" w:hAnsi="Arial" w:cs="Arial"/>
          <w:color w:val="222222"/>
          <w:sz w:val="24"/>
          <w:szCs w:val="24"/>
        </w:rPr>
        <w:t>T</w:t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>usc</w:t>
      </w:r>
      <w:proofErr w:type="spellEnd"/>
      <w:r w:rsidR="00091B38">
        <w:rPr>
          <w:rFonts w:ascii="Arial" w:eastAsia="Times New Roman" w:hAnsi="Arial" w:cs="Arial"/>
          <w:color w:val="222222"/>
          <w:sz w:val="24"/>
          <w:szCs w:val="24"/>
        </w:rPr>
        <w:t>. Warriors</w:t>
      </w:r>
      <w:r w:rsidR="00091B38" w:rsidRPr="00C9672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HOME</w:t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4:00</w:t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JV/V</w:t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br/>
        <w:t>10/12</w:t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Heritage Christian</w:t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Heritage</w:t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4:00</w:t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JV/V</w:t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br/>
        <w:t>10/14</w:t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H</w:t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>eritage Christian</w:t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AA0BE2" w:rsidRPr="00AA0BE2">
        <w:rPr>
          <w:rFonts w:ascii="Arial" w:eastAsia="Times New Roman" w:hAnsi="Arial" w:cs="Arial"/>
          <w:b/>
          <w:bCs/>
          <w:color w:val="222222"/>
          <w:sz w:val="24"/>
          <w:szCs w:val="24"/>
        </w:rPr>
        <w:t>Senior Night</w:t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4:00</w:t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t>J</w:t>
      </w:r>
      <w:r w:rsidR="00091B38">
        <w:rPr>
          <w:rFonts w:ascii="Arial" w:eastAsia="Times New Roman" w:hAnsi="Arial" w:cs="Arial"/>
          <w:color w:val="222222"/>
          <w:sz w:val="24"/>
          <w:szCs w:val="24"/>
        </w:rPr>
        <w:t>V/V</w:t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96723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551C8344" w14:textId="77777777" w:rsidR="00067E07" w:rsidRDefault="00067E07"/>
    <w:sectPr w:rsidR="00067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23"/>
    <w:rsid w:val="00067E07"/>
    <w:rsid w:val="00091B38"/>
    <w:rsid w:val="00A654F7"/>
    <w:rsid w:val="00AA0BE2"/>
    <w:rsid w:val="00C9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B051B"/>
  <w15:chartTrackingRefBased/>
  <w15:docId w15:val="{1C00F7DC-5A0B-4006-9D07-02DF33EC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5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9091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Bradford</dc:creator>
  <cp:keywords/>
  <dc:description/>
  <cp:lastModifiedBy>Todd Bradford</cp:lastModifiedBy>
  <cp:revision>4</cp:revision>
  <dcterms:created xsi:type="dcterms:W3CDTF">2021-07-31T02:30:00Z</dcterms:created>
  <dcterms:modified xsi:type="dcterms:W3CDTF">2021-07-31T14:45:00Z</dcterms:modified>
</cp:coreProperties>
</file>